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8" w:rsidRPr="00995068" w:rsidRDefault="00995068" w:rsidP="0099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  <w:t>B-nest Bobo x Shelley....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Ons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B-nestje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van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x Bobo is ook helemaal gereserveerd!!!!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Dit is een nestje van onze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en onze Bobo.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is Amerikaans berken Blauw....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En bobo is een Zwart berken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Velveteen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Onderaan deze pagina kunt u het reserveringslijstje vinden..... </w:t>
      </w:r>
    </w:p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3429000" cy="4572000"/>
            <wp:effectExtent l="19050" t="0" r="0" b="0"/>
            <wp:docPr id="1" name="cc-m-textwithimage-image-6258147080" descr="Onze Shelly.....">
              <a:hlinkClick xmlns:a="http://schemas.openxmlformats.org/drawingml/2006/main" r:id="rId4" tooltip="&quot;Onze Shelly.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258147080" descr="Onze Shelly.....">
                      <a:hlinkClick r:id="rId4" tooltip="&quot;Onze Shelly.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Onze 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Shelly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.....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05 augustus 2012...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uiteraard ook een foto van de onze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Dinsdag 21 augustus 2012...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Hieronder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 nieuwe foto's van het nestje.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deze foto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zijn ze 20 dagen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oud en ze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doen het ontzettend goed. Ook met mams gaat het goed!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3429000" cy="2571750"/>
            <wp:effectExtent l="19050" t="0" r="0" b="0"/>
            <wp:docPr id="2" name="cc-m-imagesubtitle-image-6268913380" descr="de 10 rittens van Shelley.....">
              <a:hlinkClick xmlns:a="http://schemas.openxmlformats.org/drawingml/2006/main" r:id="rId4" tooltip="&quot;de 10 rittens van Shelley.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68913380" descr="de 10 rittens van Shelley.....">
                      <a:hlinkClick r:id="rId4" tooltip="&quot;de 10 rittens van Shelley.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10 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rittens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..... </w:t>
      </w:r>
    </w:p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3429000" cy="2571750"/>
            <wp:effectExtent l="19050" t="0" r="0" b="0"/>
            <wp:docPr id="3" name="cc-m-imagesubtitle-image-6268914380" descr="De 10 rittens....">
              <a:hlinkClick xmlns:a="http://schemas.openxmlformats.org/drawingml/2006/main" r:id="rId4" tooltip="&quot;De 10 rittens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68914380" descr="De 10 rittens....">
                      <a:hlinkClick r:id="rId4" tooltip="&quot;De 10 rittens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10 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rittens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.... </w:t>
      </w:r>
    </w:p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3429000" cy="4572000"/>
            <wp:effectExtent l="19050" t="0" r="0" b="0"/>
            <wp:docPr id="4" name="cc-m-textwithimage-image-6258140480" descr="De 6 mannetjes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258140480" descr="De 6 mannetjes.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6 mannetjes....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05 augustus 2012....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deze foto ziet u de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6 dametjes van het nestje van onze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ze hebben alle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6 donkere oogjes,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de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rittens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zijn hier 3 dagen oud.... Dit is onder voorbehoud...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3429000" cy="4572000"/>
            <wp:effectExtent l="19050" t="0" r="0" b="0"/>
            <wp:docPr id="5" name="cc-m-textwithimage-image-6258144480" descr="De 4 dames.....">
              <a:hlinkClick xmlns:a="http://schemas.openxmlformats.org/drawingml/2006/main" r:id="rId4" tooltip="&quot;De 4 dames.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258144480" descr="De 4 dames.....">
                      <a:hlinkClick r:id="rId4" tooltip="&quot;De 4 dames.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4 dames.....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deze foto ziet u de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4 mannetjes van het nestje van onze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 hebben alle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4 donkere oogjes,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 mannetjes zijn op deze foto 3 dagen oud. Dit is onder voorbehoud.....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3429000" cy="2571750"/>
            <wp:effectExtent l="19050" t="0" r="0" b="0"/>
            <wp:docPr id="6" name="cc-m-textwithimage-image-6258134980" descr="Hier zijn de rittens van Shelly nog geen dag ou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258134980" descr="Hier zijn de rittens van Shelly nog geen dag oud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 zijn de 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rittens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Shelly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nog geen dag oud...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Donderdag 02 augustus 2012...13.15 uur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Hier ziet u een foto  van de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bevalling van onze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is moeder geworden van 10 gezonde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rittens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Moeder en 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rittens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maken het goed!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B-nest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....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woendag</w:t>
      </w:r>
      <w:proofErr w:type="spellEnd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4 juli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o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nze man Bobo en onze dame </w:t>
      </w:r>
      <w:proofErr w:type="spellStart"/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elkaar gezet voor een dekking.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ook hier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kunnen wij zeggen dat de dekking gelukt is..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Shelley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kan bevallen vanaf morgen 26 juli 2012 tot 04 augustus 2012..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 had een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start gewicht van 252 gram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na een 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week woog ze 270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gram.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Ik heb haar vandaag 28 juli 2012 ook gewogen en is ook lekker aangekomen. Ze heeft nu een gewicht van 310 gram. Begint ook al aardig een bolletje te worden.....</w:t>
      </w: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Ook hier spannende dagen voor ons...</w:t>
      </w: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7"/>
        <w:gridCol w:w="964"/>
        <w:gridCol w:w="3129"/>
      </w:tblGrid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Reservering mannen...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Aantal...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Rattery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Delft...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Mismarked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Japanner </w:t>
            </w: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Velveteen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Monique...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Zwart </w:t>
            </w: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Self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...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Shirley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Velveteen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Berken...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Naomi...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Zwart Berken... </w:t>
            </w:r>
          </w:p>
        </w:tc>
      </w:tr>
    </w:tbl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p w:rsidR="00995068" w:rsidRPr="00995068" w:rsidRDefault="00995068" w:rsidP="009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</w:p>
    <w:tbl>
      <w:tblPr>
        <w:tblW w:w="60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26"/>
        <w:gridCol w:w="907"/>
        <w:gridCol w:w="2827"/>
      </w:tblGrid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Reservering dames..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Aantal.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Rattery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Delft...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Zwart Berken </w:t>
            </w: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Velveteen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...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Jose....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Zwart </w:t>
            </w: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Self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...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Shirley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Zwart Berken </w:t>
            </w: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Velveteen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...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Sandra...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Zwart Berken </w:t>
            </w:r>
            <w:proofErr w:type="spellStart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Velvetee</w:t>
            </w:r>
            <w:proofErr w:type="spellEnd"/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...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  Bibi...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Zwart Berken...</w:t>
            </w: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Karin...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1</w:t>
            </w:r>
            <w:r w:rsidRPr="0099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5068" w:rsidRPr="00995068" w:rsidRDefault="00995068" w:rsidP="009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history="1">
        <w:r w:rsidRPr="0099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Juridische informatie</w:t>
        </w:r>
      </w:hyperlink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1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nl-NL"/>
          </w:rPr>
          <w:drawing>
            <wp:inline distT="0" distB="0" distL="0" distR="0">
              <wp:extent cx="171450" cy="133350"/>
              <wp:effectExtent l="19050" t="0" r="0" b="0"/>
              <wp:docPr id="7" name="Afbeelding 7" descr="druckversion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ruckversion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9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Printen</w:t>
        </w:r>
      </w:hyperlink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14" w:history="1">
        <w:proofErr w:type="spellStart"/>
        <w:r w:rsidRPr="0099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Sitemap</w:t>
        </w:r>
        <w:proofErr w:type="spellEnd"/>
      </w:hyperlink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1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nl-NL"/>
          </w:rPr>
          <w:drawing>
            <wp:inline distT="0" distB="0" distL="0" distR="0">
              <wp:extent cx="171450" cy="133350"/>
              <wp:effectExtent l="19050" t="0" r="0" b="0"/>
              <wp:docPr id="8" name="Afbeelding 8" descr="http://s.jimdo.com/s/img/cc/mail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s.jimdo.com/s/img/cc/mail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9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Deze website aanbevelen</w:t>
        </w:r>
      </w:hyperlink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@Copyright,2012,</w:t>
      </w:r>
      <w:proofErr w:type="spellStart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>Rattery</w:t>
      </w:r>
      <w:proofErr w:type="spellEnd"/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Delft.... </w:t>
      </w:r>
    </w:p>
    <w:p w:rsidR="00995068" w:rsidRPr="00995068" w:rsidRDefault="00995068" w:rsidP="00995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7" w:history="1">
        <w:r w:rsidRPr="0099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Uitloggen</w:t>
        </w:r>
      </w:hyperlink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| </w:t>
      </w:r>
      <w:hyperlink r:id="rId18" w:history="1">
        <w:r w:rsidRPr="00995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Bewerken</w:t>
        </w:r>
      </w:hyperlink>
      <w:r w:rsidRPr="009950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1F4805" w:rsidRDefault="00995068"/>
    <w:sectPr w:rsidR="001F4805" w:rsidSect="005D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068"/>
    <w:rsid w:val="003161E1"/>
    <w:rsid w:val="005D0CA4"/>
    <w:rsid w:val="00995068"/>
    <w:rsid w:val="00F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CA4"/>
  </w:style>
  <w:style w:type="paragraph" w:styleId="Kop2">
    <w:name w:val="heading 2"/>
    <w:basedOn w:val="Standaard"/>
    <w:link w:val="Kop2Char"/>
    <w:uiPriority w:val="9"/>
    <w:qFormat/>
    <w:rsid w:val="00995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9506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9506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95068"/>
    <w:rPr>
      <w:color w:val="0000FF"/>
      <w:u w:val="single"/>
    </w:rPr>
  </w:style>
  <w:style w:type="character" w:customStyle="1" w:styleId="caption">
    <w:name w:val="caption"/>
    <w:basedOn w:val="Standaardalinea-lettertype"/>
    <w:rsid w:val="00995068"/>
  </w:style>
  <w:style w:type="character" w:customStyle="1" w:styleId="loggedin">
    <w:name w:val="loggedin"/>
    <w:basedOn w:val="Standaardalinea-lettertype"/>
    <w:rsid w:val="00995068"/>
  </w:style>
  <w:style w:type="paragraph" w:styleId="Ballontekst">
    <w:name w:val="Balloon Text"/>
    <w:basedOn w:val="Standaard"/>
    <w:link w:val="BallontekstChar"/>
    <w:uiPriority w:val="99"/>
    <w:semiHidden/>
    <w:unhideWhenUsed/>
    <w:rsid w:val="009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6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8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8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4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18" Type="http://schemas.openxmlformats.org/officeDocument/2006/relationships/hyperlink" Target="http://www48.jimdo.com/app/sb6c014b6fd0595f8/p254ddab6a101e95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javascript:window.print();" TargetMode="External"/><Relationship Id="rId17" Type="http://schemas.openxmlformats.org/officeDocument/2006/relationships/hyperlink" Target="http://www48.jimdo.com/app/cms/logout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atteryvandelft.jimdo.com/about/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tellafriend(1170983180);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://ratteryvandelft.jimdo.com/sitemap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tomlaptop</dc:creator>
  <cp:lastModifiedBy>tomlaptop</cp:lastModifiedBy>
  <cp:revision>1</cp:revision>
  <dcterms:created xsi:type="dcterms:W3CDTF">2012-09-04T19:37:00Z</dcterms:created>
  <dcterms:modified xsi:type="dcterms:W3CDTF">2012-09-04T19:38:00Z</dcterms:modified>
</cp:coreProperties>
</file>