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4" w:rsidRPr="00C04944" w:rsidRDefault="00C04944" w:rsidP="00C04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C0494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Oeps nestje Kaily... Alle rittens zijn gereserveerd!!!!!</w:t>
      </w:r>
    </w:p>
    <w:p w:rsidR="00C04944" w:rsidRPr="00C04944" w:rsidRDefault="00C04944" w:rsidP="00C0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4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08 september 2012.... </w:t>
      </w:r>
    </w:p>
    <w:p w:rsidR="00C04944" w:rsidRPr="00C04944" w:rsidRDefault="00C04944" w:rsidP="00C0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4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Vandaag is  Kaily bevallen om 12.45 uur en heeft ook 7 rittens.... </w:t>
      </w:r>
    </w:p>
    <w:p w:rsidR="00C04944" w:rsidRPr="00C04944" w:rsidRDefault="00C04944" w:rsidP="00C0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494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Moeder en kindertjes maken het goed.... </w:t>
      </w:r>
    </w:p>
    <w:p w:rsidR="00C04944" w:rsidRPr="00C04944" w:rsidRDefault="00C04944" w:rsidP="00C0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4467225" cy="5972175"/>
            <wp:effectExtent l="19050" t="0" r="9525" b="0"/>
            <wp:docPr id="1" name="cc-m-imagesubtitle-image-6281569280" descr="Kaily en haar 7 rittens...">
              <a:hlinkClick xmlns:a="http://schemas.openxmlformats.org/drawingml/2006/main" r:id="rId4" tooltip="&quot;Kaily en haar 7 rittens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81569280" descr="Kaily en haar 7 rittens...">
                      <a:hlinkClick r:id="rId4" tooltip="&quot;Kaily en haar 7 rittens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44" w:rsidRPr="00C04944" w:rsidRDefault="00C04944" w:rsidP="00C0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4944">
        <w:rPr>
          <w:rFonts w:ascii="Times New Roman" w:eastAsia="Times New Roman" w:hAnsi="Times New Roman" w:cs="Times New Roman"/>
          <w:sz w:val="24"/>
          <w:szCs w:val="24"/>
          <w:lang w:eastAsia="nl-NL"/>
        </w:rPr>
        <w:t>Kaily en haar 7 rittens...</w:t>
      </w:r>
    </w:p>
    <w:p w:rsidR="00C04944" w:rsidRPr="00C04944" w:rsidRDefault="00C04944" w:rsidP="00C0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2" name="cc-m-imagesubtitle-image-6308596180" descr="http://u.jimdo.com/www48/o/sb6c014b6fd0595f8/img/i7f2e7e3bcebb5bf7/1350395439/std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08596180" descr="http://u.jimdo.com/www48/o/sb6c014b6fd0595f8/img/i7f2e7e3bcebb5bf7/1350395439/std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44" w:rsidRPr="00C04944" w:rsidRDefault="00C04944" w:rsidP="00C0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62550" cy="3876675"/>
            <wp:effectExtent l="19050" t="0" r="0" b="0"/>
            <wp:docPr id="3" name="cc-m-imagesubtitle-image-6308597180" descr="http://u.jimdo.com/www48/o/sb6c014b6fd0595f8/img/ide7f03a4d18b6692/1350395465/std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08597180" descr="http://u.jimdo.com/www48/o/sb6c014b6fd0595f8/img/ide7f03a4d18b6692/1350395465/std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27" w:rsidRDefault="00284127"/>
    <w:sectPr w:rsidR="00284127" w:rsidSect="002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944"/>
    <w:rsid w:val="00284127"/>
    <w:rsid w:val="00C0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127"/>
  </w:style>
  <w:style w:type="paragraph" w:styleId="Kop2">
    <w:name w:val="heading 2"/>
    <w:basedOn w:val="Standaard"/>
    <w:link w:val="Kop2Char"/>
    <w:uiPriority w:val="9"/>
    <w:qFormat/>
    <w:rsid w:val="00C0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49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sonjavdelft</dc:creator>
  <cp:lastModifiedBy>sonjavdelft</cp:lastModifiedBy>
  <cp:revision>1</cp:revision>
  <dcterms:created xsi:type="dcterms:W3CDTF">2012-10-16T14:07:00Z</dcterms:created>
  <dcterms:modified xsi:type="dcterms:W3CDTF">2012-10-16T14:08:00Z</dcterms:modified>
</cp:coreProperties>
</file>