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E" w:rsidRPr="00194CFE" w:rsidRDefault="00194CFE" w:rsidP="00194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194CF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Oeps nestje Desperate Time....Alle </w:t>
      </w:r>
      <w:proofErr w:type="spellStart"/>
      <w:r w:rsidRPr="00194CF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rittens</w:t>
      </w:r>
      <w:proofErr w:type="spellEnd"/>
      <w:r w:rsidRPr="00194CF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zijn gereserveerd!!!!</w:t>
      </w:r>
    </w:p>
    <w:p w:rsidR="00194CFE" w:rsidRPr="00194CFE" w:rsidRDefault="00194CFE" w:rsidP="0019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Vrijdag 21 september 2012... </w:t>
      </w:r>
    </w:p>
    <w:p w:rsidR="00194CFE" w:rsidRPr="00194CFE" w:rsidRDefault="00194CFE" w:rsidP="0019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Vandaag weer nieuwe foto's toegevoegd van Desperate en haar </w:t>
      </w:r>
      <w:proofErr w:type="spellStart"/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>rittens</w:t>
      </w:r>
      <w:proofErr w:type="spellEnd"/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194CFE" w:rsidRPr="00194CFE" w:rsidRDefault="00194CFE" w:rsidP="0019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Ook zij is bevallen op 08 september 2012 van 15 </w:t>
      </w:r>
      <w:proofErr w:type="spellStart"/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>rittens</w:t>
      </w:r>
      <w:proofErr w:type="spellEnd"/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zijn nu op de foto ook 13 dagen oud. </w:t>
      </w:r>
    </w:p>
    <w:p w:rsidR="00194CFE" w:rsidRPr="00194CFE" w:rsidRDefault="00194CFE" w:rsidP="0019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proofErr w:type="spellStart"/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>rittens</w:t>
      </w:r>
      <w:proofErr w:type="spellEnd"/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hun mama maken het uitstekend! </w:t>
      </w:r>
    </w:p>
    <w:p w:rsidR="00194CFE" w:rsidRPr="00194CFE" w:rsidRDefault="00194CFE" w:rsidP="00194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194CFE" w:rsidRPr="00194CFE" w:rsidRDefault="00194CFE" w:rsidP="001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4038600" cy="3028950"/>
            <wp:effectExtent l="19050" t="0" r="0" b="0"/>
            <wp:docPr id="1" name="cc-m-imagesubtitle-image-6292158980" descr="Desperate.....">
              <a:hlinkClick xmlns:a="http://schemas.openxmlformats.org/drawingml/2006/main" r:id="rId4" tooltip="&quot;Desperate.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92158980" descr="Desperate.....">
                      <a:hlinkClick r:id="rId4" tooltip="&quot;Desperate.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FE" w:rsidRPr="00194CFE" w:rsidRDefault="00194CFE" w:rsidP="001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>Desperate.....</w:t>
      </w:r>
    </w:p>
    <w:p w:rsidR="00194CFE" w:rsidRPr="00194CFE" w:rsidRDefault="00194CFE" w:rsidP="001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4038600" cy="3028950"/>
            <wp:effectExtent l="19050" t="0" r="0" b="0"/>
            <wp:docPr id="2" name="cc-m-imagesubtitle-image-6292159480" descr="Dit zijn de 9 kerels....">
              <a:hlinkClick xmlns:a="http://schemas.openxmlformats.org/drawingml/2006/main" r:id="rId4" tooltip="&quot;Dit zijn de 9 kerels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92159480" descr="Dit zijn de 9 kerels....">
                      <a:hlinkClick r:id="rId4" tooltip="&quot;Dit zijn de 9 kerels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FE" w:rsidRPr="00194CFE" w:rsidRDefault="00194CFE" w:rsidP="001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Dit zijn de 9 kerels....</w:t>
      </w:r>
    </w:p>
    <w:p w:rsidR="00194CFE" w:rsidRPr="00194CFE" w:rsidRDefault="00194CFE" w:rsidP="001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4029075" cy="5381625"/>
            <wp:effectExtent l="19050" t="0" r="9525" b="0"/>
            <wp:docPr id="3" name="cc-m-imagesubtitle-image-6292161980" descr="Dit zijn de 6 meiden....">
              <a:hlinkClick xmlns:a="http://schemas.openxmlformats.org/drawingml/2006/main" r:id="rId4" tooltip="&quot;Dit zijn de 6 meiden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92161980" descr="Dit zijn de 6 meiden....">
                      <a:hlinkClick r:id="rId4" tooltip="&quot;Dit zijn de 6 meiden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FE" w:rsidRPr="00194CFE" w:rsidRDefault="00194CFE" w:rsidP="0019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4CFE">
        <w:rPr>
          <w:rFonts w:ascii="Times New Roman" w:eastAsia="Times New Roman" w:hAnsi="Times New Roman" w:cs="Times New Roman"/>
          <w:sz w:val="24"/>
          <w:szCs w:val="24"/>
          <w:lang w:eastAsia="nl-NL"/>
        </w:rPr>
        <w:t>Dit zijn de 6 meiden....</w:t>
      </w:r>
    </w:p>
    <w:p w:rsidR="00772283" w:rsidRDefault="00772283"/>
    <w:sectPr w:rsidR="00772283" w:rsidSect="0077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CFE"/>
    <w:rsid w:val="00194CFE"/>
    <w:rsid w:val="0077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283"/>
  </w:style>
  <w:style w:type="paragraph" w:styleId="Kop2">
    <w:name w:val="heading 2"/>
    <w:basedOn w:val="Standaard"/>
    <w:link w:val="Kop2Char"/>
    <w:uiPriority w:val="9"/>
    <w:qFormat/>
    <w:rsid w:val="00194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4CF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sonjavdelft</dc:creator>
  <cp:lastModifiedBy>sonjavdelft</cp:lastModifiedBy>
  <cp:revision>1</cp:revision>
  <dcterms:created xsi:type="dcterms:W3CDTF">2012-10-16T14:15:00Z</dcterms:created>
  <dcterms:modified xsi:type="dcterms:W3CDTF">2012-10-16T14:16:00Z</dcterms:modified>
</cp:coreProperties>
</file>