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8F" w:rsidRPr="00D1728F" w:rsidRDefault="00D1728F" w:rsidP="00D172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D1728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D-nest Massive Attack x Silvana....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11 December 2012...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Hier en op onderstaande foto's zijn de rittens van Massive Attack x Silvana 5 weekjes oud en iedere ritten heeft een huisje gevonden.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Er is </w:t>
      </w: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 siamees met dumbo oortjes dametje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naar </w:t>
      </w: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Rattery RatsNena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gegaan.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</w:t>
      </w: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zelf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hebben wij </w:t>
      </w: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 siameese dame velveteen en 1 siamese man velveteen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beide met dumbo oortjes zelf gehouden voor onze lijnen. </w:t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"javascript:;" \o "5 weekjes oud..." </w:instrTex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172075" cy="6896100"/>
            <wp:effectExtent l="19050" t="0" r="9525" b="0"/>
            <wp:docPr id="1" name="cc-m-textwithimage-image-6346112580" descr="5 weekjes oud...">
              <a:hlinkClick xmlns:a="http://schemas.openxmlformats.org/drawingml/2006/main" r:id="rId5" tooltip="&quot;5 weekjes oud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346112580" descr="5 weekjes oud...">
                      <a:hlinkClick r:id="rId5" tooltip="&quot;5 weekjes oud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5 weekjes oud...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11 December 2012....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Nog een foto van een ritten van Massive Attack x Silvana....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Ook hier is de ritten 5 weken... </w:t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"javascript:;" \o "5 weekjes oud...." </w:instrTex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172075" cy="6896100"/>
            <wp:effectExtent l="19050" t="0" r="9525" b="0"/>
            <wp:docPr id="2" name="cc-m-textwithimage-image-6346111580" descr="5 weekjes oud....">
              <a:hlinkClick xmlns:a="http://schemas.openxmlformats.org/drawingml/2006/main" r:id="rId5" tooltip="&quot;5 weekjes oud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346111580" descr="5 weekjes oud....">
                      <a:hlinkClick r:id="rId5" tooltip="&quot;5 weekjes oud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5 weekjes oud....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11 December 2012.....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Dit is een foto van de rittens toen ze 5 weken waren. </w:t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"javascript:;" \o "De rittens hier 10 dagen oud....." </w:instrTex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172075" cy="3876675"/>
            <wp:effectExtent l="19050" t="0" r="9525" b="0"/>
            <wp:docPr id="3" name="cc-m-textwithimage-image-6330819780" descr="De rittens hier 10 dagen oud.....">
              <a:hlinkClick xmlns:a="http://schemas.openxmlformats.org/drawingml/2006/main" r:id="rId5" tooltip="&quot;De rittens hier 10 dagen oud.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330819780" descr="De rittens hier 10 dagen oud.....">
                      <a:hlinkClick r:id="rId5" tooltip="&quot;De rittens hier 10 dagen oud.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rittens hier 10 dagen oud..... </w:t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"javascript:;" \o "De rittens nu 6 dagen oud..." </w:instrTex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5172075" cy="3876675"/>
            <wp:effectExtent l="19050" t="0" r="9525" b="0"/>
            <wp:docPr id="4" name="cc-m-textwithimage-image-6325723480" descr="De rittens nu 6 dagen oud...">
              <a:hlinkClick xmlns:a="http://schemas.openxmlformats.org/drawingml/2006/main" r:id="rId5" tooltip="&quot;De rittens nu 6 dagen oud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325723480" descr="De rittens nu 6 dagen oud...">
                      <a:hlinkClick r:id="rId5" tooltip="&quot;De rittens nu 6 dagen oud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rittens nu 6 dagen oud...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12 november 2012....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Hier zijn de rittens vandaag 6 dagen oud en het gaat echt heel goed en met de mams ook natuurlijk.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6 november 2012....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Silvana is aan het bevallen 23.00 uur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gaat goed zo te zien. We mogen </w:t>
      </w: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9 rittens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tellen en met mams en kids gaat alles goed! Onder voorbehoud zijn het 3 mannetjes en 6 dames.....De oogjes zijn zwart en te verwachten allemaal siameesjes en wie weet worden het martertjes..... </w:t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"javascript:;" \o "De 9 rittens....." </w:instrTex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172075" cy="6896100"/>
            <wp:effectExtent l="19050" t="0" r="9525" b="0"/>
            <wp:docPr id="5" name="cc-m-imagesubtitle-image-6325718780" descr="De 9 rittens.....">
              <a:hlinkClick xmlns:a="http://schemas.openxmlformats.org/drawingml/2006/main" r:id="rId5" tooltip="&quot;De 9 rittens.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325718780" descr="De 9 rittens.....">
                      <a:hlinkClick r:id="rId5" tooltip="&quot;De 9 rittens.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>De 9 rittens.....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onderstaande foto is gemaakt 2 dagen voor de bevalling.... </w:t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"javascript:;" \o "Silvana nog zwanger,,,,," </w:instrTex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172075" cy="6896100"/>
            <wp:effectExtent l="19050" t="0" r="9525" b="0"/>
            <wp:docPr id="6" name="cc-m-imagesubtitle-image-6325722380" descr="Silvana nog zwanger,,,,,">
              <a:hlinkClick xmlns:a="http://schemas.openxmlformats.org/drawingml/2006/main" r:id="rId5" tooltip="&quot;Silvana nog zwanger,,,,,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325722380" descr="Silvana nog zwanger,,,,,">
                      <a:hlinkClick r:id="rId5" tooltip="&quot;Silvana nog zwanger,,,,,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>Silvana nog zwanger,,,,,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27 Oktober 2012......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Ook de </w:t>
      </w: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dekking van Massive Attack x Silvana is gelukt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ze word al lekker dik... Ook </w:t>
      </w: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Silvana kan vanaf maandag 29 oktober binnen 10 dagen bevallen. Tuurlijk houden wij jullie op de hoogte......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16 Oktober 2012...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Gisteren op </w:t>
      </w: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15 oktober 2012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hebben wij </w:t>
      </w: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Massive Attack laten daten met Silvana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zitten sinds gisteren bij elkaar.....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Massive Attack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een </w:t>
      </w: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Siamees Japanner Roodoog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Silvana is een Siamees Velveteen donkeroog...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Massive Attack heeft een stamboom en onze silvana heeft een gedeeltelijke stamboom.....</w:t>
      </w:r>
    </w:p>
    <w:p w:rsidR="00D1728F" w:rsidRPr="00D1728F" w:rsidRDefault="00D1728F" w:rsidP="00D1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Nadere info volgt nog....</w: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"javascript:;" \o "Massive Attack en Silvana...." </w:instrText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5172075" cy="6896100"/>
            <wp:effectExtent l="19050" t="0" r="9525" b="0"/>
            <wp:docPr id="7" name="cc-m-imagesubtitle-image-6308645180" descr="Massive Attack en Silvana....">
              <a:hlinkClick xmlns:a="http://schemas.openxmlformats.org/drawingml/2006/main" r:id="rId5" tooltip="&quot;Massive Attack en Silvana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308645180" descr="Massive Attack en Silvana....">
                      <a:hlinkClick r:id="rId5" tooltip="&quot;Massive Attack en Silvana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fldChar w:fldCharType="end"/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>Massive Attack en Silvana....</w:t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3" w:history="1">
        <w:r w:rsidRPr="00D172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Juridische informatie</w:t>
        </w:r>
      </w:hyperlink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| </w:t>
      </w:r>
      <w:hyperlink r:id="rId1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nl-NL"/>
          </w:rPr>
          <w:drawing>
            <wp:inline distT="0" distB="0" distL="0" distR="0">
              <wp:extent cx="171450" cy="133350"/>
              <wp:effectExtent l="19050" t="0" r="0" b="0"/>
              <wp:docPr id="8" name="Afbeelding 8" descr="druckversion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druckversion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172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Printen</w:t>
        </w:r>
      </w:hyperlink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| </w:t>
      </w:r>
      <w:hyperlink r:id="rId16" w:history="1">
        <w:r w:rsidRPr="00D172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Sitemap</w:t>
        </w:r>
      </w:hyperlink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| </w:t>
      </w:r>
      <w:hyperlink r:id="rId1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nl-NL"/>
          </w:rPr>
          <w:drawing>
            <wp:inline distT="0" distB="0" distL="0" distR="0">
              <wp:extent cx="171450" cy="133350"/>
              <wp:effectExtent l="19050" t="0" r="0" b="0"/>
              <wp:docPr id="9" name="Afbeelding 9" descr="http://s.jimdo.com/s/img/cc/mail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s.jimdo.com/s/img/cc/mail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172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Deze website aanbevelen</w:t>
        </w:r>
      </w:hyperlink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@Copyright,2012,Rattery van Delft.... </w:t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9" w:history="1">
        <w:r w:rsidRPr="00D172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Uitloggen</w:t>
        </w:r>
      </w:hyperlink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| </w:t>
      </w:r>
      <w:hyperlink r:id="rId20" w:history="1">
        <w:r w:rsidRPr="00D172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Weergave</w:t>
        </w:r>
      </w:hyperlink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1228725" cy="438150"/>
            <wp:effectExtent l="19050" t="0" r="9525" b="0"/>
            <wp:docPr id="10" name="jimdologo" descr="gratis websit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mdologo" descr="gratis websit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Pages to the People </w:t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5" style="width:0;height:1.5pt" o:hralign="center" o:hrstd="t" o:hr="t" fillcolor="#a0a0a0" stroked="f"/>
        </w:pict>
      </w:r>
    </w:p>
    <w:p w:rsidR="00D1728F" w:rsidRPr="00D1728F" w:rsidRDefault="00D1728F" w:rsidP="00D1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3" w:tgtFrame="cc-sa-iframe" w:history="1">
        <w:r w:rsidRPr="00D1728F">
          <w:rPr>
            <w:rFonts w:ascii="Verdana" w:eastAsia="Times New Roman" w:hAnsi="Verdana" w:cs="Times New Roman"/>
            <w:color w:val="FFFFFF"/>
            <w:sz w:val="24"/>
            <w:szCs w:val="24"/>
            <w:lang w:eastAsia="nl-NL"/>
          </w:rPr>
          <w:t>Jouw website zonder reclame</w:t>
        </w:r>
      </w:hyperlink>
      <w:r w:rsidRPr="00D1728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F82EC3" w:rsidRDefault="00F82EC3"/>
    <w:sectPr w:rsidR="00F82EC3" w:rsidSect="00F8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5232"/>
    <w:multiLevelType w:val="multilevel"/>
    <w:tmpl w:val="CB60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728F"/>
    <w:rsid w:val="00D1728F"/>
    <w:rsid w:val="00F8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2EC3"/>
  </w:style>
  <w:style w:type="paragraph" w:styleId="Kop2">
    <w:name w:val="heading 2"/>
    <w:basedOn w:val="Standaard"/>
    <w:link w:val="Kop2Char"/>
    <w:uiPriority w:val="9"/>
    <w:qFormat/>
    <w:rsid w:val="00D17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1728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1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1728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1728F"/>
    <w:rPr>
      <w:color w:val="0000FF"/>
      <w:u w:val="single"/>
    </w:rPr>
  </w:style>
  <w:style w:type="character" w:customStyle="1" w:styleId="caption">
    <w:name w:val="caption"/>
    <w:basedOn w:val="Standaardalinea-lettertype"/>
    <w:rsid w:val="00D1728F"/>
  </w:style>
  <w:style w:type="character" w:customStyle="1" w:styleId="title">
    <w:name w:val="title"/>
    <w:basedOn w:val="Standaardalinea-lettertype"/>
    <w:rsid w:val="00D1728F"/>
  </w:style>
  <w:style w:type="paragraph" w:styleId="Ballontekst">
    <w:name w:val="Balloon Text"/>
    <w:basedOn w:val="Standaard"/>
    <w:link w:val="BallontekstChar"/>
    <w:uiPriority w:val="99"/>
    <w:semiHidden/>
    <w:unhideWhenUsed/>
    <w:rsid w:val="00D1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3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0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9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8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5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5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10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1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8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6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18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3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3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01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6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5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6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67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6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30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43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67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9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54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1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04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51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4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1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7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0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5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7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0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262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42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4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3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04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95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75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3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4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1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568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20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6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0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24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3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2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6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6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5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7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2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097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0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9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4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2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4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48.jimdo.com/app/sb6c014b6fd0595f8/p001ec155e5f2b4da/" TargetMode="External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hyperlink" Target="http://nl.jimdo.com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javascript:void(0)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48.jimdo.com/app/sb6c014b6fd0595f8/sitemap/" TargetMode="External"/><Relationship Id="rId20" Type="http://schemas.openxmlformats.org/officeDocument/2006/relationships/hyperlink" Target="http://www48.jimdo.com/app/default/index/gotoviewmode/pageId/11803902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5" Type="http://schemas.openxmlformats.org/officeDocument/2006/relationships/image" Target="media/image8.gif"/><Relationship Id="rId23" Type="http://schemas.openxmlformats.org/officeDocument/2006/relationships/hyperlink" Target="http://www48.jimdo.com/app/siteadmin/upgrade" TargetMode="External"/><Relationship Id="rId10" Type="http://schemas.openxmlformats.org/officeDocument/2006/relationships/image" Target="media/image5.jpeg"/><Relationship Id="rId19" Type="http://schemas.openxmlformats.org/officeDocument/2006/relationships/hyperlink" Target="javascript:logout(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javascript:window.print();" TargetMode="External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442</Words>
  <Characters>2437</Characters>
  <Application>Microsoft Office Word</Application>
  <DocSecurity>0</DocSecurity>
  <Lines>20</Lines>
  <Paragraphs>5</Paragraphs>
  <ScaleCrop>false</ScaleCrop>
  <Company>Got2be-Un@ttended-4U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Shirley</cp:lastModifiedBy>
  <cp:revision>1</cp:revision>
  <dcterms:created xsi:type="dcterms:W3CDTF">2012-12-17T17:25:00Z</dcterms:created>
  <dcterms:modified xsi:type="dcterms:W3CDTF">2012-12-17T17:28:00Z</dcterms:modified>
</cp:coreProperties>
</file>