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7E" w:rsidRPr="00F9297E" w:rsidRDefault="00F9297E" w:rsidP="00F929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F9297E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D-nest Big x Chloe....Alle rittens hebben een huisje gevonden.....</w:t>
      </w:r>
    </w:p>
    <w:p w:rsidR="00F9297E" w:rsidRPr="00F9297E" w:rsidRDefault="00F9297E" w:rsidP="00F9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297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 hebben zelf van het 1ste nestje van Chloe er zelf twee gehouden dat is een Velveteen Burmees mannetje en een Gladhaar Burmees dametje.... </w:t>
      </w:r>
    </w:p>
    <w:p w:rsidR="00F9297E" w:rsidRPr="00F9297E" w:rsidRDefault="00F9297E" w:rsidP="00F9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297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29 november 2012....</w:t>
      </w:r>
      <w:r w:rsidRPr="00F9297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F9297E" w:rsidRPr="00F9297E" w:rsidRDefault="00F9297E" w:rsidP="00F9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297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deze dag is het ventje Big van Rattery RatsNena op date gegaan met onze Burmees Velveteen dametje Chloe.... </w:t>
      </w:r>
    </w:p>
    <w:p w:rsidR="00F9297E" w:rsidRPr="00F9297E" w:rsidRDefault="00F9297E" w:rsidP="00F9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297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Big is een Siamese man donkeroog en Chloe is een Burmees Velveteen dametje... </w:t>
      </w:r>
    </w:p>
    <w:p w:rsidR="00F9297E" w:rsidRPr="00F9297E" w:rsidRDefault="00F9297E" w:rsidP="00F9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297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we kunnen jullie mededelen dat de dekking is gelukt.... </w:t>
      </w:r>
    </w:p>
    <w:p w:rsidR="00F9297E" w:rsidRPr="00F9297E" w:rsidRDefault="00F9297E" w:rsidP="00F9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297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F9297E" w:rsidRPr="00F9297E" w:rsidRDefault="00F9297E" w:rsidP="00F9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5172075" cy="3876675"/>
            <wp:effectExtent l="19050" t="0" r="9525" b="0"/>
            <wp:docPr id="1" name="cc-m-textwithimage-image-6348918880" descr="Rittens van Grace......net geboren.....">
              <a:hlinkClick xmlns:a="http://schemas.openxmlformats.org/drawingml/2006/main" r:id="rId4" tooltip="&quot;Rittens van Grace......net geboren.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348918880" descr="Rittens van Grace......net geboren.....">
                      <a:hlinkClick r:id="rId4" tooltip="&quot;Rittens van Grace......net geboren.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7E" w:rsidRPr="00F9297E" w:rsidRDefault="00F9297E" w:rsidP="00F9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297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Rittens van Grace......net geboren..... </w:t>
      </w:r>
    </w:p>
    <w:p w:rsidR="00F9297E" w:rsidRPr="00F9297E" w:rsidRDefault="00F9297E" w:rsidP="00F9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297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23 december 2012....</w:t>
      </w:r>
      <w:r w:rsidRPr="00F9297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F9297E" w:rsidRPr="00F9297E" w:rsidRDefault="00F9297E" w:rsidP="00F9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297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deze dag is ons Burmees Velveteen dametje moeder geworden, zo op het eerste oog maken moeder en kindertjes het goed. </w:t>
      </w:r>
    </w:p>
    <w:p w:rsidR="00F9297E" w:rsidRPr="00F9297E" w:rsidRDefault="00F9297E" w:rsidP="00F9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297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Morgen ga ik eventjes kijken hoeveel het er zijn maar hier alvast een foto van net na de bevalling van onze Grace.... </w:t>
      </w:r>
    </w:p>
    <w:p w:rsidR="00F9297E" w:rsidRPr="00F9297E" w:rsidRDefault="00F9297E" w:rsidP="00F9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162550" cy="3876675"/>
            <wp:effectExtent l="19050" t="0" r="0" b="0"/>
            <wp:docPr id="2" name="cc-m-imagesubtitle-image-6348917280" descr="Big van Rattery RatsNena....">
              <a:hlinkClick xmlns:a="http://schemas.openxmlformats.org/drawingml/2006/main" r:id="rId4" tooltip="&quot;Big van Rattery RatsNena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348917280" descr="Big van Rattery RatsNena....">
                      <a:hlinkClick r:id="rId4" tooltip="&quot;Big van Rattery RatsNena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7E" w:rsidRPr="00F9297E" w:rsidRDefault="00F9297E" w:rsidP="00F9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297E">
        <w:rPr>
          <w:rFonts w:ascii="Times New Roman" w:eastAsia="Times New Roman" w:hAnsi="Times New Roman" w:cs="Times New Roman"/>
          <w:sz w:val="24"/>
          <w:szCs w:val="24"/>
          <w:lang w:eastAsia="nl-NL"/>
        </w:rPr>
        <w:t>Big van Rattery RatsNena....</w:t>
      </w:r>
    </w:p>
    <w:p w:rsidR="00F9297E" w:rsidRPr="00F9297E" w:rsidRDefault="00F9297E" w:rsidP="00F9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172075" cy="6896100"/>
            <wp:effectExtent l="19050" t="0" r="9525" b="0"/>
            <wp:docPr id="3" name="cc-m-imagesubtitle-image-6348917980" descr="Grace (hier net bevallen..)">
              <a:hlinkClick xmlns:a="http://schemas.openxmlformats.org/drawingml/2006/main" r:id="rId4" tooltip="&quot;Grace (hier net bevallen..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348917980" descr="Grace (hier net bevallen..)">
                      <a:hlinkClick r:id="rId4" tooltip="&quot;Grace (hier net bevallen..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7E" w:rsidRPr="00F9297E" w:rsidRDefault="00F9297E" w:rsidP="00F9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297E">
        <w:rPr>
          <w:rFonts w:ascii="Times New Roman" w:eastAsia="Times New Roman" w:hAnsi="Times New Roman" w:cs="Times New Roman"/>
          <w:sz w:val="24"/>
          <w:szCs w:val="24"/>
          <w:lang w:eastAsia="nl-NL"/>
        </w:rPr>
        <w:t>Grace (hier net bevallen..)</w:t>
      </w:r>
    </w:p>
    <w:p w:rsidR="003506B4" w:rsidRDefault="003506B4"/>
    <w:sectPr w:rsidR="003506B4" w:rsidSect="0035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297E"/>
    <w:rsid w:val="003506B4"/>
    <w:rsid w:val="00F9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06B4"/>
  </w:style>
  <w:style w:type="paragraph" w:styleId="Kop3">
    <w:name w:val="heading 3"/>
    <w:basedOn w:val="Standaard"/>
    <w:link w:val="Kop3Char"/>
    <w:uiPriority w:val="9"/>
    <w:qFormat/>
    <w:rsid w:val="00F92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929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9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9297E"/>
    <w:rPr>
      <w:b/>
      <w:bCs/>
    </w:rPr>
  </w:style>
  <w:style w:type="character" w:customStyle="1" w:styleId="caption">
    <w:name w:val="caption"/>
    <w:basedOn w:val="Standaardalinea-lettertype"/>
    <w:rsid w:val="00F9297E"/>
  </w:style>
  <w:style w:type="paragraph" w:styleId="Ballontekst">
    <w:name w:val="Balloon Text"/>
    <w:basedOn w:val="Standaard"/>
    <w:link w:val="BallontekstChar"/>
    <w:uiPriority w:val="99"/>
    <w:semiHidden/>
    <w:unhideWhenUsed/>
    <w:rsid w:val="00F9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2013-03-04T14:17:00Z</dcterms:created>
  <dcterms:modified xsi:type="dcterms:W3CDTF">2013-03-04T14:18:00Z</dcterms:modified>
</cp:coreProperties>
</file>